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4D57E63F" w:rsidR="00481B83" w:rsidRPr="00C34403" w:rsidRDefault="00092154" w:rsidP="00092154">
      <w:r w:rsidRPr="00092154">
        <w:t>Ř</w:t>
      </w:r>
      <w:r w:rsidR="00590E3D">
        <w:t>130</w:t>
      </w:r>
      <w:r w:rsidRPr="00092154">
        <w:t xml:space="preserve">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2023-01-19T10:26:00Z</dcterms:modified>
</cp:coreProperties>
</file>